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ED2E" w14:textId="74B0B87D" w:rsidR="00B01387" w:rsidRPr="00293834" w:rsidRDefault="00B01387" w:rsidP="00B01387">
      <w:pPr>
        <w:spacing w:after="0"/>
        <w:jc w:val="center"/>
        <w:rPr>
          <w:rFonts w:cstheme="minorHAnsi"/>
          <w:b/>
          <w:bCs/>
          <w:noProof/>
          <w:sz w:val="24"/>
          <w:szCs w:val="24"/>
          <w:lang w:val="en-GB"/>
        </w:rPr>
      </w:pPr>
      <w:r w:rsidRPr="00293834">
        <w:rPr>
          <w:rFonts w:cstheme="minorHAnsi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63360" behindDoc="1" locked="0" layoutInCell="1" allowOverlap="1" wp14:anchorId="13E9DE2B" wp14:editId="0DFCD238">
            <wp:simplePos x="0" y="0"/>
            <wp:positionH relativeFrom="margin">
              <wp:posOffset>4920276</wp:posOffset>
            </wp:positionH>
            <wp:positionV relativeFrom="paragraph">
              <wp:posOffset>-461335</wp:posOffset>
            </wp:positionV>
            <wp:extent cx="1276122" cy="958935"/>
            <wp:effectExtent l="0" t="0" r="635" b="0"/>
            <wp:wrapNone/>
            <wp:docPr id="592085095" name="Resim 592085095" descr="meneviş mavisi, grafik, mav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85095" name="Resim 592085095" descr="meneviş mavisi, grafik, mavi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22" cy="9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834">
        <w:rPr>
          <w:rFonts w:cstheme="minorHAnsi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62336" behindDoc="1" locked="0" layoutInCell="1" allowOverlap="1" wp14:anchorId="37196378" wp14:editId="6409C41D">
            <wp:simplePos x="0" y="0"/>
            <wp:positionH relativeFrom="margin">
              <wp:align>left</wp:align>
            </wp:positionH>
            <wp:positionV relativeFrom="paragraph">
              <wp:posOffset>-546071</wp:posOffset>
            </wp:positionV>
            <wp:extent cx="957532" cy="957532"/>
            <wp:effectExtent l="0" t="0" r="0" b="0"/>
            <wp:wrapNone/>
            <wp:docPr id="635789865" name="Resim 635789865" descr="metin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89865" name="Resim 635789865" descr="metin, yazı tipi, logo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2" cy="9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834">
        <w:rPr>
          <w:rFonts w:cstheme="minorHAnsi"/>
          <w:b/>
          <w:bCs/>
          <w:noProof/>
          <w:sz w:val="24"/>
          <w:szCs w:val="24"/>
          <w:lang w:val="en-GB"/>
        </w:rPr>
        <w:t xml:space="preserve">ISPARTA </w:t>
      </w:r>
      <w:r w:rsidR="00952CCF">
        <w:rPr>
          <w:rFonts w:cstheme="minorHAnsi"/>
          <w:b/>
          <w:bCs/>
          <w:noProof/>
          <w:sz w:val="24"/>
          <w:szCs w:val="24"/>
          <w:lang w:val="en-GB"/>
        </w:rPr>
        <w:t>UYGULAMALI BİLİMLER ÜNİVERSİTESİ</w:t>
      </w:r>
    </w:p>
    <w:p w14:paraId="1952C798" w14:textId="49E3BFD7" w:rsidR="00B01387" w:rsidRPr="00293834" w:rsidRDefault="00B01387" w:rsidP="00B01387">
      <w:pPr>
        <w:spacing w:after="0"/>
        <w:jc w:val="center"/>
        <w:rPr>
          <w:rFonts w:cstheme="minorHAnsi"/>
          <w:b/>
          <w:bCs/>
          <w:noProof/>
          <w:sz w:val="24"/>
          <w:szCs w:val="24"/>
          <w:lang w:val="en-GB"/>
        </w:rPr>
      </w:pPr>
      <w:r w:rsidRPr="00293834">
        <w:rPr>
          <w:rFonts w:cstheme="minorHAnsi"/>
          <w:b/>
          <w:bCs/>
          <w:noProof/>
          <w:sz w:val="24"/>
          <w:szCs w:val="24"/>
          <w:lang w:val="en-GB"/>
        </w:rPr>
        <w:t>ERASMUS OF</w:t>
      </w:r>
      <w:r w:rsidR="00952CCF">
        <w:rPr>
          <w:rFonts w:cstheme="minorHAnsi"/>
          <w:b/>
          <w:bCs/>
          <w:noProof/>
          <w:sz w:val="24"/>
          <w:szCs w:val="24"/>
          <w:lang w:val="en-GB"/>
        </w:rPr>
        <w:t>İS KOORDİNATÖRLÜĞÜ</w:t>
      </w:r>
    </w:p>
    <w:p w14:paraId="339FC8DF" w14:textId="0B709487" w:rsidR="00B01387" w:rsidRPr="00293834" w:rsidRDefault="00952CCF" w:rsidP="00B01387">
      <w:pPr>
        <w:spacing w:after="0"/>
        <w:jc w:val="center"/>
        <w:rPr>
          <w:rFonts w:cstheme="minorHAnsi"/>
          <w:b/>
          <w:bCs/>
          <w:noProof/>
          <w:sz w:val="24"/>
          <w:szCs w:val="24"/>
          <w:lang w:val="en-GB"/>
        </w:rPr>
      </w:pPr>
      <w:r>
        <w:rPr>
          <w:rFonts w:cstheme="minorHAnsi"/>
          <w:b/>
          <w:bCs/>
          <w:noProof/>
          <w:sz w:val="24"/>
          <w:szCs w:val="24"/>
          <w:lang w:val="en-GB"/>
        </w:rPr>
        <w:t>KISMÎ ZAMANLI ÖĞRENCİ BAŞVURU FORMU</w:t>
      </w:r>
    </w:p>
    <w:p w14:paraId="646024C7" w14:textId="41AD2C2C" w:rsidR="00B811E6" w:rsidRPr="00196CA1" w:rsidRDefault="00B4152D" w:rsidP="00196CA1">
      <w:pPr>
        <w:tabs>
          <w:tab w:val="left" w:pos="3402"/>
          <w:tab w:val="left" w:leader="dot" w:pos="8222"/>
        </w:tabs>
        <w:spacing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62"/>
      </w:tblGrid>
      <w:tr w:rsidR="00835EF5" w:rsidRPr="006D0EDE" w14:paraId="03FE30EC" w14:textId="77777777" w:rsidTr="00F1242F">
        <w:tc>
          <w:tcPr>
            <w:tcW w:w="9209" w:type="dxa"/>
            <w:shd w:val="clear" w:color="auto" w:fill="4472C4" w:themeFill="accent1"/>
          </w:tcPr>
          <w:p w14:paraId="3D6FC5A5" w14:textId="2F5DEF2C" w:rsidR="00835EF5" w:rsidRPr="006D0EDE" w:rsidRDefault="00DD5E69" w:rsidP="00F1242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lang w:val="en-US"/>
              </w:rPr>
              <w:t>Kişisel Bilgiler</w:t>
            </w:r>
          </w:p>
        </w:tc>
      </w:tr>
    </w:tbl>
    <w:p w14:paraId="49A78961" w14:textId="77777777" w:rsidR="00835EF5" w:rsidRDefault="00835EF5" w:rsidP="00835EF5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p w14:paraId="3B4E1831" w14:textId="639C1AA5" w:rsidR="00835EF5" w:rsidRDefault="00DD5E69" w:rsidP="00835EF5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Ad</w:t>
      </w:r>
      <w:r w:rsidR="00835EF5">
        <w:rPr>
          <w:rFonts w:cstheme="minorHAnsi"/>
          <w:lang w:val="en-US"/>
        </w:rPr>
        <w:tab/>
        <w:t xml:space="preserve">: </w:t>
      </w:r>
    </w:p>
    <w:p w14:paraId="3E02F45B" w14:textId="76B72A7E" w:rsidR="00835EF5" w:rsidRDefault="00DD5E69" w:rsidP="001738A1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Soyad</w:t>
      </w:r>
      <w:r w:rsidR="00835EF5">
        <w:rPr>
          <w:rFonts w:cstheme="minorHAnsi"/>
          <w:lang w:val="en-US"/>
        </w:rPr>
        <w:tab/>
        <w:t xml:space="preserve">: </w:t>
      </w:r>
    </w:p>
    <w:p w14:paraId="6C90B8CC" w14:textId="4D40FDB1" w:rsidR="00835EF5" w:rsidRDefault="00DD5E69" w:rsidP="00AE52DE">
      <w:pPr>
        <w:tabs>
          <w:tab w:val="left" w:pos="3402"/>
          <w:tab w:val="left" w:pos="5670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Cinsiyet</w:t>
      </w:r>
      <w:r w:rsidR="00835EF5">
        <w:rPr>
          <w:rFonts w:cstheme="minorHAnsi"/>
          <w:lang w:val="en-US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1226412347"/>
        </w:sdtPr>
        <w:sdtContent>
          <w:r w:rsidR="007D068F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D068F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="007D068F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 w:rsidR="007D068F">
        <w:rPr>
          <w:rFonts w:ascii="Times New Roman" w:hAnsi="Times New Roman" w:cs="Times New Roman"/>
        </w:rPr>
        <w:t xml:space="preserve"> </w:t>
      </w:r>
      <w:r>
        <w:rPr>
          <w:rFonts w:cstheme="minorHAnsi"/>
          <w:lang w:val="en-US"/>
        </w:rPr>
        <w:t>Erkek</w:t>
      </w:r>
      <w:r w:rsidR="00835EF5">
        <w:rPr>
          <w:rFonts w:cstheme="minorHAnsi"/>
          <w:lang w:val="en-US"/>
        </w:rPr>
        <w:t xml:space="preserve">          </w:t>
      </w:r>
      <w:r w:rsidR="00835EF5" w:rsidRPr="006D0EDE">
        <w:rPr>
          <w:rFonts w:cstheme="minorHAnsi"/>
          <w:lang w:val="en-US"/>
        </w:rPr>
        <w:t xml:space="preserve">  </w:t>
      </w:r>
      <w:sdt>
        <w:sdtPr>
          <w:rPr>
            <w:rFonts w:ascii="Times New Roman" w:hAnsi="Times New Roman" w:cs="Times New Roman"/>
          </w:rPr>
          <w:id w:val="-271017377"/>
        </w:sdtPr>
        <w:sdtContent>
          <w:r w:rsidR="007D068F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D068F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="007D068F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 w:rsidR="007D068F">
        <w:rPr>
          <w:rFonts w:ascii="Times New Roman" w:hAnsi="Times New Roman" w:cs="Times New Roman"/>
        </w:rPr>
        <w:t xml:space="preserve"> </w:t>
      </w:r>
      <w:r>
        <w:rPr>
          <w:rFonts w:cstheme="minorHAnsi"/>
          <w:lang w:val="en-US"/>
        </w:rPr>
        <w:t>Kadın</w:t>
      </w:r>
      <w:r w:rsidR="00B4152D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Uyruk</w:t>
      </w:r>
      <w:r w:rsidR="00835EF5">
        <w:rPr>
          <w:rFonts w:cstheme="minorHAnsi"/>
          <w:lang w:val="en-US"/>
        </w:rPr>
        <w:tab/>
        <w:t xml:space="preserve">: </w:t>
      </w:r>
    </w:p>
    <w:p w14:paraId="212ABF21" w14:textId="7EE67B83" w:rsidR="000D26C9" w:rsidRDefault="00DD5E69" w:rsidP="000D26C9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T.C. Kimlik No</w:t>
      </w:r>
      <w:r w:rsidR="008E6838" w:rsidRPr="00651499">
        <w:rPr>
          <w:rFonts w:cstheme="minorHAnsi"/>
          <w:lang w:val="en-US"/>
        </w:rPr>
        <w:tab/>
        <w:t xml:space="preserve">: </w:t>
      </w:r>
      <w:r w:rsidR="00080968" w:rsidRPr="00651499">
        <w:rPr>
          <w:rFonts w:cstheme="minorHAnsi"/>
          <w:lang w:val="en-US"/>
        </w:rPr>
        <w:br/>
        <w:t>E-</w:t>
      </w:r>
      <w:r>
        <w:rPr>
          <w:rFonts w:cstheme="minorHAnsi"/>
          <w:lang w:val="en-US"/>
        </w:rPr>
        <w:t>posta</w:t>
      </w:r>
      <w:r w:rsidR="00080968" w:rsidRPr="00651499">
        <w:rPr>
          <w:rFonts w:cstheme="minorHAnsi"/>
          <w:lang w:val="en-US"/>
        </w:rPr>
        <w:tab/>
        <w:t>:</w:t>
      </w:r>
      <w:r w:rsidR="00F50BBD" w:rsidRPr="00651499">
        <w:rPr>
          <w:rFonts w:cstheme="minorHAnsi"/>
          <w:lang w:val="en-US"/>
        </w:rPr>
        <w:br/>
        <w:t>Tele</w:t>
      </w:r>
      <w:r>
        <w:rPr>
          <w:rFonts w:cstheme="minorHAnsi"/>
          <w:lang w:val="en-US"/>
        </w:rPr>
        <w:t>fon</w:t>
      </w:r>
      <w:r w:rsidR="00F50BBD">
        <w:rPr>
          <w:rFonts w:cstheme="minorHAnsi"/>
          <w:lang w:val="en-US"/>
        </w:rPr>
        <w:tab/>
        <w:t>:</w:t>
      </w:r>
      <w:r w:rsidR="000D26C9">
        <w:rPr>
          <w:rFonts w:cstheme="minorHAnsi"/>
          <w:lang w:val="en-US"/>
        </w:rPr>
        <w:br/>
        <w:t>Ad</w:t>
      </w:r>
      <w:r>
        <w:rPr>
          <w:rFonts w:cstheme="minorHAnsi"/>
          <w:lang w:val="en-US"/>
        </w:rPr>
        <w:t>res</w:t>
      </w:r>
      <w:r w:rsidR="000D26C9">
        <w:rPr>
          <w:rFonts w:cstheme="minorHAnsi"/>
          <w:lang w:val="en-US"/>
        </w:rPr>
        <w:tab/>
        <w:t xml:space="preserve">: </w:t>
      </w:r>
    </w:p>
    <w:p w14:paraId="68F312DA" w14:textId="7FF32A41" w:rsidR="000D26C9" w:rsidRPr="00196CA1" w:rsidRDefault="000D26C9" w:rsidP="000D26C9">
      <w:pPr>
        <w:tabs>
          <w:tab w:val="left" w:pos="3402"/>
          <w:tab w:val="left" w:leader="dot" w:pos="8222"/>
        </w:tabs>
        <w:spacing w:line="240" w:lineRule="auto"/>
        <w:ind w:left="709"/>
        <w:rPr>
          <w:rFonts w:cstheme="minorHAns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62"/>
      </w:tblGrid>
      <w:tr w:rsidR="00170E62" w:rsidRPr="006D0EDE" w14:paraId="66F5B282" w14:textId="77777777" w:rsidTr="00F1242F">
        <w:trPr>
          <w:jc w:val="center"/>
        </w:trPr>
        <w:tc>
          <w:tcPr>
            <w:tcW w:w="9209" w:type="dxa"/>
            <w:shd w:val="clear" w:color="auto" w:fill="4472C4" w:themeFill="accent1"/>
          </w:tcPr>
          <w:p w14:paraId="227B1587" w14:textId="1BDE03DE" w:rsidR="00170E62" w:rsidRPr="006D0EDE" w:rsidRDefault="00DD5E69" w:rsidP="00F1242F">
            <w:pPr>
              <w:tabs>
                <w:tab w:val="left" w:pos="2268"/>
                <w:tab w:val="left" w:leader="dot" w:pos="7938"/>
              </w:tabs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lang w:val="en-US"/>
              </w:rPr>
              <w:t>Eğitim Bilgisi</w:t>
            </w:r>
          </w:p>
        </w:tc>
      </w:tr>
    </w:tbl>
    <w:p w14:paraId="7ACE1697" w14:textId="77777777" w:rsidR="00170E62" w:rsidRPr="006D0EDE" w:rsidRDefault="00170E62" w:rsidP="00170E62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b/>
          <w:lang w:val="en-US"/>
        </w:rPr>
      </w:pPr>
    </w:p>
    <w:p w14:paraId="4F45983D" w14:textId="18F601D7" w:rsidR="00170E62" w:rsidRDefault="00DD5E69" w:rsidP="00170E62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Fakülte/Bölüm</w:t>
      </w:r>
      <w:r w:rsidR="00170E62">
        <w:rPr>
          <w:rFonts w:cstheme="minorHAnsi"/>
          <w:lang w:val="en-US"/>
        </w:rPr>
        <w:tab/>
        <w:t xml:space="preserve">: </w:t>
      </w:r>
    </w:p>
    <w:p w14:paraId="5485C5D9" w14:textId="7BC3FEE7" w:rsidR="00DD5E69" w:rsidRDefault="00DD5E69" w:rsidP="00170E62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Sınıf</w:t>
      </w:r>
      <w:r>
        <w:rPr>
          <w:rFonts w:cstheme="minorHAnsi"/>
          <w:lang w:val="en-US"/>
        </w:rPr>
        <w:tab/>
        <w:t>:</w:t>
      </w:r>
    </w:p>
    <w:p w14:paraId="5E32D32F" w14:textId="344A64F9" w:rsidR="008F4C28" w:rsidRDefault="008F4C28" w:rsidP="00170E62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Okul No</w:t>
      </w:r>
      <w:r>
        <w:rPr>
          <w:rFonts w:cstheme="minorHAnsi"/>
          <w:lang w:val="en-US"/>
        </w:rPr>
        <w:tab/>
        <w:t>:</w:t>
      </w:r>
    </w:p>
    <w:p w14:paraId="3A939387" w14:textId="21C96E5A" w:rsidR="00196CA1" w:rsidRDefault="00DD5E69" w:rsidP="00DD5E69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Not Ortalaması</w:t>
      </w:r>
      <w:r w:rsidR="00170E62">
        <w:rPr>
          <w:rFonts w:cstheme="minorHAnsi"/>
          <w:lang w:val="en-US"/>
        </w:rPr>
        <w:tab/>
        <w:t xml:space="preserve">: </w:t>
      </w:r>
    </w:p>
    <w:p w14:paraId="2619F766" w14:textId="5CFA43EC" w:rsidR="00DD5E69" w:rsidRDefault="00DD5E69" w:rsidP="00DD5E69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Erasmus Tecrübesi</w:t>
      </w:r>
      <w:r>
        <w:rPr>
          <w:rFonts w:cstheme="minorHAnsi"/>
          <w:lang w:val="en-US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-493793065"/>
        </w:sdtPr>
        <w:sdtContent>
          <w:bookmarkStart w:id="0" w:name="Check2"/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  <w:bookmarkEnd w:id="0"/>
        </w:sdtContent>
      </w:sdt>
      <w:r>
        <w:rPr>
          <w:rFonts w:ascii="Times New Roman" w:hAnsi="Times New Roman" w:cs="Times New Roman"/>
        </w:rPr>
        <w:t xml:space="preserve"> Var             </w:t>
      </w:r>
      <w:sdt>
        <w:sdtPr>
          <w:rPr>
            <w:rFonts w:ascii="Times New Roman" w:hAnsi="Times New Roman" w:cs="Times New Roman"/>
          </w:rPr>
          <w:id w:val="-296685260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Yok</w:t>
      </w:r>
    </w:p>
    <w:p w14:paraId="46BB21A0" w14:textId="6BAA4143" w:rsidR="00DD5E69" w:rsidRPr="007D068F" w:rsidRDefault="007D068F" w:rsidP="00DD5E69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 w:rsidRPr="007D068F">
        <w:rPr>
          <w:rFonts w:cstheme="minorHAnsi"/>
          <w:i/>
          <w:iCs/>
          <w:lang w:val="en-US"/>
        </w:rPr>
        <w:t>Okul/Ülke (Varsa)</w:t>
      </w:r>
      <w:r>
        <w:rPr>
          <w:rFonts w:cstheme="minorHAnsi"/>
          <w:i/>
          <w:iCs/>
          <w:lang w:val="en-US"/>
        </w:rPr>
        <w:tab/>
      </w:r>
      <w:r>
        <w:rPr>
          <w:rFonts w:cstheme="minorHAnsi"/>
          <w:lang w:val="en-US"/>
        </w:rPr>
        <w:t xml:space="preserve">: </w:t>
      </w:r>
    </w:p>
    <w:p w14:paraId="38E53F6E" w14:textId="77777777" w:rsidR="007D068F" w:rsidRPr="006D0EDE" w:rsidRDefault="007D068F" w:rsidP="00DD5E69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424B" w:rsidRPr="006D0EDE" w14:paraId="27FA2AFF" w14:textId="77777777" w:rsidTr="00F1242F">
        <w:tc>
          <w:tcPr>
            <w:tcW w:w="9209" w:type="dxa"/>
            <w:shd w:val="clear" w:color="auto" w:fill="4472C4" w:themeFill="accent1"/>
          </w:tcPr>
          <w:p w14:paraId="03A6904A" w14:textId="2B264AFE" w:rsidR="0021424B" w:rsidRPr="006D0EDE" w:rsidRDefault="007D068F" w:rsidP="00F1242F">
            <w:pPr>
              <w:spacing w:after="0" w:line="240" w:lineRule="auto"/>
              <w:rPr>
                <w:rFonts w:cstheme="minorHAnsi"/>
                <w:lang w:val="en-US"/>
              </w:rPr>
            </w:pPr>
            <w:bookmarkStart w:id="1" w:name="_Hlk124430812"/>
            <w:r>
              <w:rPr>
                <w:rFonts w:cstheme="minorHAnsi"/>
                <w:b/>
                <w:color w:val="FFFFFF" w:themeColor="background1"/>
                <w:lang w:val="en-US"/>
              </w:rPr>
              <w:t>Dil Bilgisi</w:t>
            </w:r>
          </w:p>
        </w:tc>
      </w:tr>
      <w:bookmarkEnd w:id="1"/>
    </w:tbl>
    <w:p w14:paraId="43503062" w14:textId="77777777" w:rsidR="0021424B" w:rsidRPr="006D0EDE" w:rsidRDefault="0021424B" w:rsidP="0021424B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p w14:paraId="1FDE3571" w14:textId="161B1C6F" w:rsidR="007D068F" w:rsidRDefault="007D068F" w:rsidP="007D068F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Yabancı Dil</w:t>
      </w:r>
      <w:r>
        <w:rPr>
          <w:rFonts w:cstheme="minorHAnsi"/>
          <w:lang w:val="en-US"/>
        </w:rPr>
        <w:tab/>
        <w:t xml:space="preserve">: </w:t>
      </w:r>
    </w:p>
    <w:p w14:paraId="2AB4E5A0" w14:textId="4785DC44" w:rsidR="007D068F" w:rsidRDefault="007D068F" w:rsidP="007D068F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Yabancı Dil Seviyesi</w:t>
      </w:r>
      <w:r>
        <w:rPr>
          <w:rFonts w:cstheme="minorHAnsi"/>
          <w:lang w:val="en-US"/>
        </w:rPr>
        <w:tab/>
        <w:t>:</w:t>
      </w:r>
      <w:r w:rsidR="00F83B10">
        <w:rPr>
          <w:rFonts w:cstheme="minorHAnsi"/>
          <w:lang w:val="en-US"/>
        </w:rPr>
        <w:t xml:space="preserve"> </w:t>
      </w:r>
      <w:sdt>
        <w:sdtPr>
          <w:rPr>
            <w:rFonts w:ascii="Times New Roman" w:hAnsi="Times New Roman" w:cs="Times New Roman"/>
          </w:rPr>
          <w:id w:val="-2001650528"/>
        </w:sdtPr>
        <w:sdtContent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 w:rsidR="00F83B10">
        <w:rPr>
          <w:rFonts w:ascii="Times New Roman" w:hAnsi="Times New Roman" w:cs="Times New Roman"/>
        </w:rPr>
        <w:t xml:space="preserve"> A1   </w:t>
      </w:r>
      <w:sdt>
        <w:sdtPr>
          <w:rPr>
            <w:rFonts w:ascii="Times New Roman" w:hAnsi="Times New Roman" w:cs="Times New Roman"/>
          </w:rPr>
          <w:id w:val="230281282"/>
        </w:sdtPr>
        <w:sdtContent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 w:rsidR="00F83B10">
        <w:rPr>
          <w:rFonts w:ascii="Times New Roman" w:hAnsi="Times New Roman" w:cs="Times New Roman"/>
        </w:rPr>
        <w:t xml:space="preserve"> A2   </w:t>
      </w:r>
      <w:sdt>
        <w:sdtPr>
          <w:rPr>
            <w:rFonts w:ascii="Times New Roman" w:hAnsi="Times New Roman" w:cs="Times New Roman"/>
          </w:rPr>
          <w:id w:val="-1020855792"/>
        </w:sdtPr>
        <w:sdtContent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 w:rsidR="00F83B10">
        <w:rPr>
          <w:rFonts w:ascii="Times New Roman" w:hAnsi="Times New Roman" w:cs="Times New Roman"/>
        </w:rPr>
        <w:t xml:space="preserve"> B1   </w:t>
      </w:r>
      <w:sdt>
        <w:sdtPr>
          <w:rPr>
            <w:rFonts w:ascii="Times New Roman" w:hAnsi="Times New Roman" w:cs="Times New Roman"/>
          </w:rPr>
          <w:id w:val="-1382097279"/>
        </w:sdtPr>
        <w:sdtContent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 w:rsidR="00F83B10">
        <w:rPr>
          <w:rFonts w:ascii="Times New Roman" w:hAnsi="Times New Roman" w:cs="Times New Roman"/>
        </w:rPr>
        <w:t xml:space="preserve"> B2   </w:t>
      </w:r>
      <w:sdt>
        <w:sdtPr>
          <w:rPr>
            <w:rFonts w:ascii="Times New Roman" w:hAnsi="Times New Roman" w:cs="Times New Roman"/>
          </w:rPr>
          <w:id w:val="838283464"/>
        </w:sdtPr>
        <w:sdtContent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 w:rsidR="00F83B10">
        <w:rPr>
          <w:rFonts w:ascii="Times New Roman" w:hAnsi="Times New Roman" w:cs="Times New Roman"/>
        </w:rPr>
        <w:t xml:space="preserve"> C1   </w:t>
      </w:r>
      <w:sdt>
        <w:sdtPr>
          <w:rPr>
            <w:rFonts w:ascii="Times New Roman" w:hAnsi="Times New Roman" w:cs="Times New Roman"/>
          </w:rPr>
          <w:id w:val="-1040670520"/>
        </w:sdtPr>
        <w:sdtContent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="00F83B10"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 w:rsidR="00F83B10">
        <w:rPr>
          <w:rFonts w:ascii="Times New Roman" w:hAnsi="Times New Roman" w:cs="Times New Roman"/>
        </w:rPr>
        <w:t xml:space="preserve"> C2</w:t>
      </w:r>
    </w:p>
    <w:p w14:paraId="1A7DB126" w14:textId="77777777" w:rsidR="0021424B" w:rsidRDefault="0021424B" w:rsidP="0021424B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16AA" w:rsidRPr="006D0EDE" w14:paraId="7DC97C89" w14:textId="77777777" w:rsidTr="001D352A">
        <w:trPr>
          <w:trHeight w:val="280"/>
        </w:trPr>
        <w:tc>
          <w:tcPr>
            <w:tcW w:w="9062" w:type="dxa"/>
            <w:shd w:val="clear" w:color="auto" w:fill="4472C4" w:themeFill="accent1"/>
          </w:tcPr>
          <w:p w14:paraId="200869A4" w14:textId="6E0A27A0" w:rsidR="00EB16AA" w:rsidRPr="00EB16AA" w:rsidRDefault="007D068F" w:rsidP="00861CD3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Bilgisayar Kullanım</w:t>
            </w:r>
            <w:r w:rsidR="00F83B10">
              <w:rPr>
                <w:rFonts w:cstheme="minorHAnsi"/>
                <w:b/>
                <w:bCs/>
                <w:color w:val="FFFFFF" w:themeColor="background1"/>
                <w:lang w:val="en-US"/>
              </w:rPr>
              <w:t>ı</w:t>
            </w:r>
          </w:p>
        </w:tc>
      </w:tr>
    </w:tbl>
    <w:p w14:paraId="55D73B17" w14:textId="77777777" w:rsidR="007D068F" w:rsidRDefault="007D068F" w:rsidP="007D068F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p w14:paraId="298F13BA" w14:textId="3FAD70C1" w:rsidR="007D068F" w:rsidRPr="00F83B10" w:rsidRDefault="00F83B10" w:rsidP="00F83B10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cstheme="minorHAnsi"/>
          <w:lang w:val="en-US"/>
        </w:rPr>
        <w:t>MS Ofis Programları</w:t>
      </w:r>
      <w:r w:rsidR="007D068F">
        <w:rPr>
          <w:rFonts w:cstheme="minorHAnsi"/>
          <w:lang w:val="en-US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-1522164267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Az   </w:t>
      </w:r>
      <w:sdt>
        <w:sdtPr>
          <w:rPr>
            <w:rFonts w:ascii="Times New Roman" w:hAnsi="Times New Roman" w:cs="Times New Roman"/>
          </w:rPr>
          <w:id w:val="1352223339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Orta   </w:t>
      </w:r>
      <w:sdt>
        <w:sdtPr>
          <w:rPr>
            <w:rFonts w:ascii="Times New Roman" w:hAnsi="Times New Roman" w:cs="Times New Roman"/>
          </w:rPr>
          <w:id w:val="1319382577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Çok   </w:t>
      </w:r>
    </w:p>
    <w:p w14:paraId="70F49D2F" w14:textId="2CA9C7D2" w:rsidR="007D068F" w:rsidRDefault="00F83B10" w:rsidP="007D068F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Web Tasarım</w:t>
      </w:r>
      <w:r w:rsidR="007D068F">
        <w:rPr>
          <w:rFonts w:cstheme="minorHAnsi"/>
          <w:lang w:val="en-US"/>
        </w:rPr>
        <w:tab/>
        <w:t>:</w:t>
      </w:r>
      <w:r>
        <w:rPr>
          <w:rFonts w:cstheme="minorHAnsi"/>
          <w:lang w:val="en-US"/>
        </w:rPr>
        <w:t xml:space="preserve"> </w:t>
      </w:r>
      <w:sdt>
        <w:sdtPr>
          <w:rPr>
            <w:rFonts w:ascii="Times New Roman" w:hAnsi="Times New Roman" w:cs="Times New Roman"/>
          </w:rPr>
          <w:id w:val="-358589463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Az   </w:t>
      </w:r>
      <w:sdt>
        <w:sdtPr>
          <w:rPr>
            <w:rFonts w:ascii="Times New Roman" w:hAnsi="Times New Roman" w:cs="Times New Roman"/>
          </w:rPr>
          <w:id w:val="1565679394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Orta   </w:t>
      </w:r>
      <w:sdt>
        <w:sdtPr>
          <w:rPr>
            <w:rFonts w:ascii="Times New Roman" w:hAnsi="Times New Roman" w:cs="Times New Roman"/>
          </w:rPr>
          <w:id w:val="-434910156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Çok   </w:t>
      </w:r>
    </w:p>
    <w:p w14:paraId="22B2A44C" w14:textId="417766E2" w:rsidR="00F83B10" w:rsidRDefault="00F83B10" w:rsidP="00F83B10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Sosyal Medya Yönetimi</w:t>
      </w:r>
      <w:r>
        <w:rPr>
          <w:rFonts w:cstheme="minorHAnsi"/>
          <w:lang w:val="en-US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-497413737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Az   </w:t>
      </w:r>
      <w:sdt>
        <w:sdtPr>
          <w:rPr>
            <w:rFonts w:ascii="Times New Roman" w:hAnsi="Times New Roman" w:cs="Times New Roman"/>
          </w:rPr>
          <w:id w:val="754093595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Orta   </w:t>
      </w:r>
      <w:sdt>
        <w:sdtPr>
          <w:rPr>
            <w:rFonts w:ascii="Times New Roman" w:hAnsi="Times New Roman" w:cs="Times New Roman"/>
          </w:rPr>
          <w:id w:val="146708900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Çok   </w:t>
      </w:r>
    </w:p>
    <w:p w14:paraId="3A55B4FA" w14:textId="4C00F4DF" w:rsidR="00F83B10" w:rsidRDefault="00F83B10" w:rsidP="00F83B10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>Web Tasarım</w:t>
      </w:r>
      <w:r>
        <w:rPr>
          <w:rFonts w:cstheme="minorHAnsi"/>
          <w:lang w:val="en-US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618878090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Az   </w:t>
      </w:r>
      <w:sdt>
        <w:sdtPr>
          <w:rPr>
            <w:rFonts w:ascii="Times New Roman" w:hAnsi="Times New Roman" w:cs="Times New Roman"/>
          </w:rPr>
          <w:id w:val="1988591735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Orta   </w:t>
      </w:r>
      <w:sdt>
        <w:sdtPr>
          <w:rPr>
            <w:rFonts w:ascii="Times New Roman" w:hAnsi="Times New Roman" w:cs="Times New Roman"/>
          </w:rPr>
          <w:id w:val="-1577741816"/>
        </w:sdtPr>
        <w:sdtContent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instrText xml:space="preserve"> FORMCHECKBOX </w:instrText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</w:r>
          <w:r w:rsidR="00000000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separate"/>
          </w:r>
          <w:r w:rsidRPr="00293834">
            <w:rPr>
              <w:rFonts w:eastAsia="Times New Roman" w:cstheme="minorHAnsi"/>
              <w:noProof/>
              <w:spacing w:val="-2"/>
              <w:w w:val="115"/>
              <w:sz w:val="20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 Çok   </w:t>
      </w:r>
    </w:p>
    <w:p w14:paraId="690FED44" w14:textId="77777777" w:rsidR="00767992" w:rsidRDefault="00767992" w:rsidP="00767992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color w:val="FF0000"/>
          <w:lang w:val="en-US"/>
        </w:rPr>
      </w:pPr>
    </w:p>
    <w:p w14:paraId="07335356" w14:textId="77777777" w:rsidR="007D068F" w:rsidRDefault="007D068F" w:rsidP="000F6B60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068F" w:rsidRPr="006D0EDE" w14:paraId="2A8E9841" w14:textId="77777777" w:rsidTr="00FB6F73">
        <w:trPr>
          <w:trHeight w:val="280"/>
        </w:trPr>
        <w:tc>
          <w:tcPr>
            <w:tcW w:w="9062" w:type="dxa"/>
            <w:shd w:val="clear" w:color="auto" w:fill="4472C4" w:themeFill="accent1"/>
          </w:tcPr>
          <w:p w14:paraId="32420A36" w14:textId="4A299F99" w:rsidR="007D068F" w:rsidRPr="00EB16AA" w:rsidRDefault="00F83B10" w:rsidP="00FB6F73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Başvuru Amacı</w:t>
            </w:r>
            <w:r w:rsidR="008F4C28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(Bu konudaki yeterliliklerinizi kısaca açıklayınız.)</w:t>
            </w:r>
          </w:p>
        </w:tc>
      </w:tr>
    </w:tbl>
    <w:p w14:paraId="6E2C3D8C" w14:textId="77777777" w:rsidR="007D068F" w:rsidRDefault="007D068F" w:rsidP="000F6B60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</w:p>
    <w:p w14:paraId="4887888E" w14:textId="49D15A5F" w:rsidR="007D068F" w:rsidRDefault="00F83B10" w:rsidP="007D068F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35A7E21" w14:textId="61A57C3F" w:rsidR="00F83B10" w:rsidRDefault="00F83B10" w:rsidP="007D068F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1F726FD1" w14:textId="04387A59" w:rsidR="00F83B10" w:rsidRDefault="00F83B10" w:rsidP="007D068F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59C86137" w14:textId="77465976" w:rsidR="00F83B10" w:rsidRDefault="00F83B10" w:rsidP="007D068F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0067D4FB" w14:textId="2A626046" w:rsidR="00F83B10" w:rsidRDefault="00F83B10" w:rsidP="007D068F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7142F600" w14:textId="30E46180" w:rsidR="00F83B10" w:rsidRDefault="00F83B10" w:rsidP="007D068F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1397FAC4" w14:textId="487BE56E" w:rsidR="00F83B10" w:rsidRDefault="00F83B10" w:rsidP="007D068F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0981B267" w14:textId="4FA5C507" w:rsidR="00F83B10" w:rsidRDefault="00F83B10" w:rsidP="007D068F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64410F27" w14:textId="2EEF3EC9" w:rsidR="00F83B10" w:rsidRDefault="00F83B10" w:rsidP="007D068F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64A91876" w14:textId="77777777" w:rsidR="000C53FC" w:rsidRDefault="000C53FC" w:rsidP="000C53FC">
      <w:pPr>
        <w:tabs>
          <w:tab w:val="left" w:pos="3402"/>
          <w:tab w:val="left" w:leader="dot" w:pos="8222"/>
        </w:tabs>
        <w:spacing w:after="0" w:line="240" w:lineRule="auto"/>
        <w:ind w:left="3402"/>
        <w:rPr>
          <w:rFonts w:cstheme="minorHAnsi"/>
          <w:lang w:val="en-US"/>
        </w:rPr>
      </w:pPr>
    </w:p>
    <w:p w14:paraId="05649BD6" w14:textId="2A10E189" w:rsidR="007D068F" w:rsidRPr="00767992" w:rsidRDefault="000C53FC" w:rsidP="000C53FC">
      <w:pPr>
        <w:tabs>
          <w:tab w:val="left" w:pos="3402"/>
          <w:tab w:val="left" w:leader="dot" w:pos="8222"/>
        </w:tabs>
        <w:spacing w:after="0" w:line="240" w:lineRule="auto"/>
        <w:ind w:left="3402"/>
        <w:rPr>
          <w:rFonts w:cstheme="minorHAnsi"/>
          <w:lang w:val="en-US"/>
        </w:rPr>
      </w:pPr>
      <w:r>
        <w:rPr>
          <w:rFonts w:cstheme="minorHAnsi"/>
          <w:lang w:val="en-US"/>
        </w:rPr>
        <w:t>Yukarıdaki bilgilerin doğruluğunu taahhüt ederim.</w:t>
      </w:r>
      <w:r>
        <w:rPr>
          <w:rFonts w:cstheme="minorHAnsi"/>
          <w:lang w:val="en-US"/>
        </w:rPr>
        <w:br/>
        <w:t>İsim/Soyisim</w:t>
      </w:r>
      <w:r>
        <w:rPr>
          <w:rFonts w:cstheme="minorHAnsi"/>
          <w:lang w:val="en-US"/>
        </w:rPr>
        <w:br/>
        <w:t>İmza/Tarih</w:t>
      </w:r>
    </w:p>
    <w:sectPr w:rsidR="007D068F" w:rsidRPr="00767992" w:rsidSect="006716E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73B8" w14:textId="77777777" w:rsidR="00866E5A" w:rsidRDefault="00866E5A" w:rsidP="00A110A6">
      <w:pPr>
        <w:spacing w:after="0" w:line="240" w:lineRule="auto"/>
      </w:pPr>
      <w:r>
        <w:separator/>
      </w:r>
    </w:p>
  </w:endnote>
  <w:endnote w:type="continuationSeparator" w:id="0">
    <w:p w14:paraId="1448FCFC" w14:textId="77777777" w:rsidR="00866E5A" w:rsidRDefault="00866E5A" w:rsidP="00A1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D65E" w14:textId="77777777" w:rsidR="00866E5A" w:rsidRDefault="00866E5A" w:rsidP="00A110A6">
      <w:pPr>
        <w:spacing w:after="0" w:line="240" w:lineRule="auto"/>
      </w:pPr>
      <w:r>
        <w:separator/>
      </w:r>
    </w:p>
  </w:footnote>
  <w:footnote w:type="continuationSeparator" w:id="0">
    <w:p w14:paraId="009779B0" w14:textId="77777777" w:rsidR="00866E5A" w:rsidRDefault="00866E5A" w:rsidP="00A11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B"/>
    <w:rsid w:val="000013EC"/>
    <w:rsid w:val="0004056B"/>
    <w:rsid w:val="000546BF"/>
    <w:rsid w:val="00080968"/>
    <w:rsid w:val="000C53FC"/>
    <w:rsid w:val="000D26C9"/>
    <w:rsid w:val="000F6B60"/>
    <w:rsid w:val="00100671"/>
    <w:rsid w:val="00170E62"/>
    <w:rsid w:val="001738A1"/>
    <w:rsid w:val="00191DA5"/>
    <w:rsid w:val="00196CA1"/>
    <w:rsid w:val="001D352A"/>
    <w:rsid w:val="0021424B"/>
    <w:rsid w:val="00354B79"/>
    <w:rsid w:val="00392DAC"/>
    <w:rsid w:val="003B34CF"/>
    <w:rsid w:val="003D7E49"/>
    <w:rsid w:val="00425BF7"/>
    <w:rsid w:val="005132E3"/>
    <w:rsid w:val="00584C59"/>
    <w:rsid w:val="005F3F3F"/>
    <w:rsid w:val="00624B4C"/>
    <w:rsid w:val="00651499"/>
    <w:rsid w:val="00651C6C"/>
    <w:rsid w:val="006716EB"/>
    <w:rsid w:val="00712805"/>
    <w:rsid w:val="007514F9"/>
    <w:rsid w:val="00767992"/>
    <w:rsid w:val="007D068F"/>
    <w:rsid w:val="007E5954"/>
    <w:rsid w:val="00820E58"/>
    <w:rsid w:val="00835EF5"/>
    <w:rsid w:val="00853140"/>
    <w:rsid w:val="00866E5A"/>
    <w:rsid w:val="008D3014"/>
    <w:rsid w:val="008D7607"/>
    <w:rsid w:val="008E6838"/>
    <w:rsid w:val="008F4C28"/>
    <w:rsid w:val="00952CCF"/>
    <w:rsid w:val="0096188A"/>
    <w:rsid w:val="009E08E6"/>
    <w:rsid w:val="00A110A6"/>
    <w:rsid w:val="00A22396"/>
    <w:rsid w:val="00AC2176"/>
    <w:rsid w:val="00AD339B"/>
    <w:rsid w:val="00AE52DE"/>
    <w:rsid w:val="00B01387"/>
    <w:rsid w:val="00B4152D"/>
    <w:rsid w:val="00B657ED"/>
    <w:rsid w:val="00B77CA5"/>
    <w:rsid w:val="00B811E6"/>
    <w:rsid w:val="00BC7C22"/>
    <w:rsid w:val="00C63FC9"/>
    <w:rsid w:val="00CB0190"/>
    <w:rsid w:val="00CC64B2"/>
    <w:rsid w:val="00D557A8"/>
    <w:rsid w:val="00DC0DEB"/>
    <w:rsid w:val="00DD5E69"/>
    <w:rsid w:val="00E72B32"/>
    <w:rsid w:val="00EB16AA"/>
    <w:rsid w:val="00EB5F95"/>
    <w:rsid w:val="00F10B4E"/>
    <w:rsid w:val="00F50BBD"/>
    <w:rsid w:val="00F62B76"/>
    <w:rsid w:val="00F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CE43"/>
  <w15:chartTrackingRefBased/>
  <w15:docId w15:val="{10CF46CC-1BE5-48D9-89E0-609B9DD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EB16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B16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B16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16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16AA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10A6"/>
  </w:style>
  <w:style w:type="paragraph" w:styleId="AltBilgi">
    <w:name w:val="footer"/>
    <w:basedOn w:val="Normal"/>
    <w:link w:val="AltBilgiChar"/>
    <w:uiPriority w:val="99"/>
    <w:unhideWhenUsed/>
    <w:rsid w:val="00A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10A6"/>
  </w:style>
  <w:style w:type="paragraph" w:styleId="AralkYok">
    <w:name w:val="No Spacing"/>
    <w:uiPriority w:val="1"/>
    <w:qFormat/>
    <w:rsid w:val="009E0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Türkoğlu</dc:creator>
  <cp:keywords/>
  <dc:description/>
  <cp:lastModifiedBy>ERASMUS ISUBÜ</cp:lastModifiedBy>
  <cp:revision>31</cp:revision>
  <dcterms:created xsi:type="dcterms:W3CDTF">2023-01-12T12:47:00Z</dcterms:created>
  <dcterms:modified xsi:type="dcterms:W3CDTF">2023-10-04T11:01:00Z</dcterms:modified>
</cp:coreProperties>
</file>